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49F45" w14:textId="300E8C9F" w:rsidR="006E2735" w:rsidRDefault="00916C1A" w:rsidP="006E2735">
      <w:pPr>
        <w:spacing w:after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Highlands Health Network</w:t>
      </w:r>
    </w:p>
    <w:p w14:paraId="428EC261" w14:textId="77777777" w:rsidR="0060714A" w:rsidRDefault="006E2735" w:rsidP="007C3C80">
      <w:pPr>
        <w:spacing w:after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Complaint</w:t>
      </w:r>
      <w:r w:rsidRPr="00042743">
        <w:rPr>
          <w:b/>
          <w:sz w:val="28"/>
          <w:szCs w:val="24"/>
        </w:rPr>
        <w:t xml:space="preserve"> Report</w:t>
      </w:r>
      <w:r w:rsidR="007C3C80">
        <w:rPr>
          <w:b/>
          <w:sz w:val="28"/>
          <w:szCs w:val="24"/>
        </w:rPr>
        <w:t xml:space="preserve"> </w:t>
      </w:r>
    </w:p>
    <w:p w14:paraId="79C3DDF0" w14:textId="77777777" w:rsidR="005C1195" w:rsidRDefault="005C1195" w:rsidP="007C3C80">
      <w:pPr>
        <w:spacing w:after="0"/>
        <w:jc w:val="center"/>
        <w:rPr>
          <w:b/>
          <w:sz w:val="28"/>
          <w:szCs w:val="24"/>
        </w:rPr>
      </w:pPr>
    </w:p>
    <w:p w14:paraId="6A26287C" w14:textId="52C1335E" w:rsidR="0060714A" w:rsidRDefault="00916C1A">
      <w:r>
        <w:t>Highlands Health Network</w:t>
      </w:r>
      <w:r w:rsidR="0060714A">
        <w:t xml:space="preserve"> is committed to providing high quality service to our patients. We listen to your complaints, treat them seriously, and learn from them so that we can continuously improve our service.</w:t>
      </w:r>
    </w:p>
    <w:p w14:paraId="54EC1741" w14:textId="77777777" w:rsidR="0060714A" w:rsidRDefault="0060714A">
      <w:r>
        <w:t>Formal complaints procedure:</w:t>
      </w:r>
    </w:p>
    <w:p w14:paraId="0044FC46" w14:textId="70CB0EE2" w:rsidR="0060714A" w:rsidRDefault="0060714A" w:rsidP="0060714A">
      <w:pPr>
        <w:pStyle w:val="ListParagraph"/>
        <w:numPr>
          <w:ilvl w:val="0"/>
          <w:numId w:val="1"/>
        </w:numPr>
      </w:pPr>
      <w:r>
        <w:t>Complete Complaint Report</w:t>
      </w:r>
    </w:p>
    <w:p w14:paraId="718EACDE" w14:textId="135CD6C3" w:rsidR="0060714A" w:rsidRDefault="00916C1A" w:rsidP="0060714A">
      <w:pPr>
        <w:pStyle w:val="ListParagraph"/>
        <w:numPr>
          <w:ilvl w:val="0"/>
          <w:numId w:val="1"/>
        </w:numPr>
      </w:pPr>
      <w:r>
        <w:t>Mail or return to 140 Rolling Hills Dr. Orangeville ON L9W 4X8</w:t>
      </w:r>
    </w:p>
    <w:p w14:paraId="098ABDA2" w14:textId="3906DCED" w:rsidR="0060714A" w:rsidRDefault="0060714A" w:rsidP="0060714A">
      <w:pPr>
        <w:pStyle w:val="ListParagraph"/>
        <w:numPr>
          <w:ilvl w:val="0"/>
          <w:numId w:val="1"/>
        </w:numPr>
      </w:pPr>
      <w:r>
        <w:t xml:space="preserve">The </w:t>
      </w:r>
      <w:r w:rsidR="00916C1A">
        <w:t>Clinic Manager</w:t>
      </w:r>
      <w:r>
        <w:t xml:space="preserve"> will </w:t>
      </w:r>
      <w:r w:rsidR="002877CB">
        <w:t xml:space="preserve">acknowledge receipt of the complaint within a reasonable time frame (approximately one week) </w:t>
      </w:r>
    </w:p>
    <w:p w14:paraId="2A99B0D1" w14:textId="49764543" w:rsidR="002877CB" w:rsidRDefault="002877CB" w:rsidP="0060714A">
      <w:pPr>
        <w:pStyle w:val="ListParagraph"/>
        <w:numPr>
          <w:ilvl w:val="0"/>
          <w:numId w:val="1"/>
        </w:numPr>
      </w:pPr>
      <w:r>
        <w:t xml:space="preserve">The </w:t>
      </w:r>
      <w:r w:rsidR="00916C1A">
        <w:t xml:space="preserve">Clinic Manager </w:t>
      </w:r>
      <w:r>
        <w:t xml:space="preserve">will then </w:t>
      </w:r>
      <w:r w:rsidR="00916C1A">
        <w:t>follow-up</w:t>
      </w:r>
      <w:r>
        <w:t xml:space="preserve"> with the person(s) involved to review the outcome of the incident</w:t>
      </w:r>
    </w:p>
    <w:p w14:paraId="501B4DA0" w14:textId="77777777" w:rsidR="00916C1A" w:rsidRDefault="00916C1A"/>
    <w:p w14:paraId="1C82DCF2" w14:textId="594BE84A" w:rsidR="00916C1A" w:rsidRDefault="006E2735">
      <w:r w:rsidRPr="006E2735">
        <w:t>To be completed by complainant:</w:t>
      </w:r>
      <w:r w:rsidR="007C3C80">
        <w:t xml:space="preserve">      </w:t>
      </w:r>
      <w:r w:rsidR="007C3C80">
        <w:tab/>
      </w:r>
      <w:r w:rsidR="007C3C80">
        <w:tab/>
      </w:r>
      <w:r w:rsidR="007C3C80">
        <w:tab/>
      </w:r>
    </w:p>
    <w:p w14:paraId="3F394226" w14:textId="58DC750A" w:rsidR="006E2735" w:rsidRDefault="007C3C80">
      <w:r>
        <w:t>Date: ___________________________</w:t>
      </w:r>
    </w:p>
    <w:p w14:paraId="5610E0B2" w14:textId="77777777" w:rsidR="006E2735" w:rsidRPr="006E2735" w:rsidRDefault="006E2735">
      <w:r w:rsidRPr="006E2735">
        <w:t>Patient Name: ________________________   Contact number: ____________________</w:t>
      </w:r>
      <w:r w:rsidR="007C3C80">
        <w:t>______</w:t>
      </w:r>
    </w:p>
    <w:p w14:paraId="6088E4EE" w14:textId="5BD79054" w:rsidR="006E2735" w:rsidRPr="006E2735" w:rsidRDefault="006E2735">
      <w:r w:rsidRPr="006E2735">
        <w:t>Date of Incident: ______________________</w:t>
      </w:r>
      <w:r w:rsidR="00916C1A">
        <w:t xml:space="preserve">    </w:t>
      </w:r>
      <w:r w:rsidRPr="006E2735">
        <w:t>Time of Incident: ______________</w:t>
      </w:r>
      <w:r w:rsidR="007C3C80">
        <w:t>_</w:t>
      </w:r>
      <w:r w:rsidR="00916C1A">
        <w:t>________</w:t>
      </w:r>
      <w:r w:rsidR="007C3C80">
        <w:t>__</w:t>
      </w:r>
      <w:r w:rsidRPr="006E2735">
        <w:t>_</w:t>
      </w:r>
    </w:p>
    <w:p w14:paraId="7EC3573F" w14:textId="77777777" w:rsidR="007C3C80" w:rsidRDefault="006E2735">
      <w:r w:rsidRPr="006E2735">
        <w:t xml:space="preserve">Person(s) Involved: </w:t>
      </w:r>
      <w:r w:rsidRPr="006E273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2735">
        <w:instrText xml:space="preserve"> FORMCHECKBOX </w:instrText>
      </w:r>
      <w:r w:rsidR="00481E58">
        <w:fldChar w:fldCharType="separate"/>
      </w:r>
      <w:r w:rsidRPr="006E2735">
        <w:fldChar w:fldCharType="end"/>
      </w:r>
      <w:r w:rsidRPr="006E2735">
        <w:t xml:space="preserve"> Staff  </w:t>
      </w:r>
      <w:r w:rsidRPr="006E273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2735">
        <w:instrText xml:space="preserve"> FORMCHECKBOX </w:instrText>
      </w:r>
      <w:r w:rsidR="00481E58">
        <w:fldChar w:fldCharType="separate"/>
      </w:r>
      <w:r w:rsidRPr="006E2735">
        <w:fldChar w:fldCharType="end"/>
      </w:r>
      <w:r w:rsidRPr="006E2735">
        <w:t xml:space="preserve">  Physician</w:t>
      </w:r>
      <w:r w:rsidR="007C3C80">
        <w:t xml:space="preserve">  </w:t>
      </w:r>
      <w:r w:rsidR="007C3C80" w:rsidRPr="006E273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C3C80" w:rsidRPr="006E2735">
        <w:instrText xml:space="preserve"> FORMCHECKBOX </w:instrText>
      </w:r>
      <w:r w:rsidR="00481E58">
        <w:fldChar w:fldCharType="separate"/>
      </w:r>
      <w:r w:rsidR="007C3C80" w:rsidRPr="006E2735">
        <w:fldChar w:fldCharType="end"/>
      </w:r>
      <w:r w:rsidR="007C3C80">
        <w:t xml:space="preserve"> Student/Resident</w:t>
      </w:r>
      <w:r w:rsidRPr="006E2735">
        <w:t xml:space="preserve">  </w:t>
      </w:r>
    </w:p>
    <w:p w14:paraId="26F71575" w14:textId="77777777" w:rsidR="006E2735" w:rsidRPr="006E2735" w:rsidRDefault="007C3C80">
      <w:r>
        <w:t>Name of person involved (if known):</w:t>
      </w:r>
      <w:r w:rsidR="006E2735" w:rsidRPr="006E2735">
        <w:t xml:space="preserve"> ____________________</w:t>
      </w:r>
    </w:p>
    <w:p w14:paraId="2244BA44" w14:textId="77777777" w:rsidR="006E2735" w:rsidRPr="0060714A" w:rsidRDefault="0060714A">
      <w:r>
        <w:t>Description of incident (what occurred, when, where, who was involved):</w:t>
      </w:r>
    </w:p>
    <w:p w14:paraId="41AA998C" w14:textId="77777777" w:rsidR="006E2735" w:rsidRDefault="006E2735">
      <w:pPr>
        <w:rPr>
          <w:sz w:val="24"/>
          <w:szCs w:val="24"/>
        </w:rPr>
      </w:pPr>
    </w:p>
    <w:p w14:paraId="48D15757" w14:textId="77777777" w:rsidR="006E2735" w:rsidRDefault="006E2735">
      <w:pPr>
        <w:rPr>
          <w:sz w:val="24"/>
          <w:szCs w:val="24"/>
        </w:rPr>
      </w:pPr>
    </w:p>
    <w:p w14:paraId="22108963" w14:textId="77777777" w:rsidR="007C3C80" w:rsidRDefault="007C3C80">
      <w:pPr>
        <w:rPr>
          <w:sz w:val="24"/>
          <w:szCs w:val="24"/>
        </w:rPr>
      </w:pPr>
    </w:p>
    <w:p w14:paraId="6F735A34" w14:textId="77777777" w:rsidR="007C3C80" w:rsidRDefault="007C3C80">
      <w:pPr>
        <w:rPr>
          <w:sz w:val="24"/>
          <w:szCs w:val="24"/>
        </w:rPr>
      </w:pPr>
    </w:p>
    <w:p w14:paraId="3758626B" w14:textId="77777777" w:rsidR="007C3C80" w:rsidRDefault="007C3C80">
      <w:pPr>
        <w:rPr>
          <w:sz w:val="24"/>
          <w:szCs w:val="24"/>
        </w:rPr>
      </w:pPr>
    </w:p>
    <w:p w14:paraId="54C48181" w14:textId="77777777" w:rsidR="007C3C80" w:rsidRDefault="007C3C80">
      <w:pPr>
        <w:rPr>
          <w:sz w:val="24"/>
          <w:szCs w:val="24"/>
        </w:rPr>
      </w:pPr>
    </w:p>
    <w:p w14:paraId="11A91B84" w14:textId="5EF1AE5D" w:rsidR="007C3C80" w:rsidRDefault="007C3C80">
      <w:pPr>
        <w:rPr>
          <w:sz w:val="24"/>
          <w:szCs w:val="24"/>
        </w:rPr>
      </w:pPr>
    </w:p>
    <w:p w14:paraId="78BB15F3" w14:textId="3C460842" w:rsidR="00481E58" w:rsidRDefault="00481E58">
      <w:pPr>
        <w:rPr>
          <w:sz w:val="24"/>
          <w:szCs w:val="24"/>
        </w:rPr>
      </w:pPr>
    </w:p>
    <w:p w14:paraId="65B7A4EA" w14:textId="77777777" w:rsidR="00481E58" w:rsidRDefault="00481E58">
      <w:pPr>
        <w:rPr>
          <w:sz w:val="24"/>
          <w:szCs w:val="24"/>
        </w:rPr>
      </w:pPr>
      <w:bookmarkStart w:id="0" w:name="_GoBack"/>
      <w:bookmarkEnd w:id="0"/>
    </w:p>
    <w:p w14:paraId="1F914EC7" w14:textId="77777777" w:rsidR="007C3C80" w:rsidRDefault="007C3C80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6C5445" w14:paraId="0CE130E7" w14:textId="77777777" w:rsidTr="006C5445">
        <w:tc>
          <w:tcPr>
            <w:tcW w:w="8856" w:type="dxa"/>
            <w:shd w:val="clear" w:color="auto" w:fill="CCCCCC"/>
          </w:tcPr>
          <w:p w14:paraId="2487E822" w14:textId="77777777" w:rsidR="006C5445" w:rsidRPr="006C5445" w:rsidRDefault="006C5445" w:rsidP="006C5445">
            <w:r w:rsidRPr="006C5445">
              <w:lastRenderedPageBreak/>
              <w:t>For Office Use Only</w:t>
            </w:r>
          </w:p>
        </w:tc>
      </w:tr>
    </w:tbl>
    <w:p w14:paraId="361DCB83" w14:textId="77777777" w:rsidR="00654526" w:rsidRDefault="00654526" w:rsidP="007C3C80"/>
    <w:p w14:paraId="30151FE8" w14:textId="77777777" w:rsidR="007C3C80" w:rsidRPr="006E2735" w:rsidRDefault="007C3C80" w:rsidP="007C3C80">
      <w:r w:rsidRPr="006E2735">
        <w:t xml:space="preserve">(Part </w:t>
      </w:r>
      <w:r>
        <w:t>B</w:t>
      </w:r>
      <w:r w:rsidRPr="006E2735">
        <w:t>)</w:t>
      </w:r>
    </w:p>
    <w:p w14:paraId="3575CD6A" w14:textId="77777777" w:rsidR="007C3C80" w:rsidRDefault="007C3C80" w:rsidP="007C3C80">
      <w:r w:rsidRPr="006E2735">
        <w:t xml:space="preserve">To be completed by </w:t>
      </w:r>
      <w:r>
        <w:t>the person(s) involved:</w:t>
      </w:r>
      <w:r w:rsidR="00654526">
        <w:t xml:space="preserve"> </w:t>
      </w:r>
      <w:r w:rsidR="00654526" w:rsidRPr="006E273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54526" w:rsidRPr="006E2735">
        <w:instrText xml:space="preserve"> FORMCHECKBOX </w:instrText>
      </w:r>
      <w:r w:rsidR="00481E58">
        <w:fldChar w:fldCharType="separate"/>
      </w:r>
      <w:r w:rsidR="00654526" w:rsidRPr="006E2735">
        <w:fldChar w:fldCharType="end"/>
      </w:r>
      <w:r w:rsidR="00654526" w:rsidRPr="006E2735">
        <w:t xml:space="preserve"> Staff  </w:t>
      </w:r>
      <w:r w:rsidR="00654526" w:rsidRPr="006E273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54526" w:rsidRPr="006E2735">
        <w:instrText xml:space="preserve"> FORMCHECKBOX </w:instrText>
      </w:r>
      <w:r w:rsidR="00481E58">
        <w:fldChar w:fldCharType="separate"/>
      </w:r>
      <w:r w:rsidR="00654526" w:rsidRPr="006E2735">
        <w:fldChar w:fldCharType="end"/>
      </w:r>
      <w:r w:rsidR="00654526" w:rsidRPr="006E2735">
        <w:t xml:space="preserve">  Physician</w:t>
      </w:r>
      <w:r w:rsidR="00654526">
        <w:t xml:space="preserve">  </w:t>
      </w:r>
      <w:r w:rsidR="00654526" w:rsidRPr="006E273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54526" w:rsidRPr="006E2735">
        <w:instrText xml:space="preserve"> FORMCHECKBOX </w:instrText>
      </w:r>
      <w:r w:rsidR="00481E58">
        <w:fldChar w:fldCharType="separate"/>
      </w:r>
      <w:r w:rsidR="00654526" w:rsidRPr="006E2735">
        <w:fldChar w:fldCharType="end"/>
      </w:r>
      <w:r w:rsidR="00654526">
        <w:t xml:space="preserve"> Student/Resident</w:t>
      </w:r>
      <w:r w:rsidR="00654526" w:rsidRPr="006E2735">
        <w:t xml:space="preserve">  </w:t>
      </w:r>
    </w:p>
    <w:p w14:paraId="035635F3" w14:textId="77777777" w:rsidR="007C3C80" w:rsidRDefault="007C3C80" w:rsidP="007C3C80">
      <w:r w:rsidRPr="008354C0">
        <w:rPr>
          <w:b/>
          <w:u w:val="thick"/>
        </w:rPr>
        <w:t>______________________________________________________________________</w:t>
      </w:r>
      <w:r>
        <w:rPr>
          <w:b/>
          <w:u w:val="thick"/>
        </w:rPr>
        <w:t>________</w:t>
      </w:r>
    </w:p>
    <w:p w14:paraId="1D6067F9" w14:textId="77777777" w:rsidR="007C3C80" w:rsidRPr="0060714A" w:rsidRDefault="007C3C80" w:rsidP="007C3C80">
      <w:r>
        <w:t>Description of incident:</w:t>
      </w:r>
    </w:p>
    <w:p w14:paraId="168173E2" w14:textId="77777777" w:rsidR="007C3C80" w:rsidRDefault="007C3C80" w:rsidP="007C3C80"/>
    <w:p w14:paraId="7F474FF5" w14:textId="77777777" w:rsidR="007C3C80" w:rsidRDefault="007C3C80" w:rsidP="007C3C80"/>
    <w:p w14:paraId="6DD3664F" w14:textId="77777777" w:rsidR="007C3C80" w:rsidRDefault="007C3C80" w:rsidP="007C3C80"/>
    <w:p w14:paraId="6208CBB9" w14:textId="77777777" w:rsidR="007C3C80" w:rsidRDefault="007C3C80" w:rsidP="007C3C80"/>
    <w:p w14:paraId="067C6F1F" w14:textId="77777777" w:rsidR="007C3C80" w:rsidRDefault="007C3C80" w:rsidP="007C3C80"/>
    <w:p w14:paraId="6EBFB5DA" w14:textId="77777777" w:rsidR="007C3C80" w:rsidRDefault="007C3C80" w:rsidP="007C3C80"/>
    <w:p w14:paraId="4BB051DF" w14:textId="77777777" w:rsidR="007C3C80" w:rsidRDefault="007C3C80" w:rsidP="007C3C80"/>
    <w:p w14:paraId="4641C495" w14:textId="77777777" w:rsidR="007C3C80" w:rsidRPr="006E2735" w:rsidRDefault="007C3C80" w:rsidP="007C3C80">
      <w:r w:rsidRPr="006E2735">
        <w:t xml:space="preserve">(Part </w:t>
      </w:r>
      <w:r>
        <w:t>C</w:t>
      </w:r>
      <w:r w:rsidRPr="006E2735">
        <w:t>)</w:t>
      </w:r>
    </w:p>
    <w:p w14:paraId="641F6989" w14:textId="129E75E8" w:rsidR="007C3C80" w:rsidRDefault="007C3C80" w:rsidP="007C3C80">
      <w:r w:rsidRPr="006E2735">
        <w:t xml:space="preserve">To be completed by </w:t>
      </w:r>
      <w:r>
        <w:t xml:space="preserve">the </w:t>
      </w:r>
      <w:r w:rsidR="00916C1A">
        <w:t>Clinic Manager</w:t>
      </w:r>
      <w:r>
        <w:t>:</w:t>
      </w:r>
    </w:p>
    <w:p w14:paraId="24208BB5" w14:textId="77777777" w:rsidR="007C3C80" w:rsidRDefault="007C3C80" w:rsidP="007C3C80">
      <w:r w:rsidRPr="008354C0">
        <w:rPr>
          <w:b/>
          <w:u w:val="thick"/>
        </w:rPr>
        <w:t>______________________________________________________________________</w:t>
      </w:r>
      <w:r>
        <w:rPr>
          <w:b/>
          <w:u w:val="thick"/>
        </w:rPr>
        <w:t>________</w:t>
      </w:r>
    </w:p>
    <w:p w14:paraId="0F9C578E" w14:textId="77777777" w:rsidR="007C3C80" w:rsidRPr="007C3C80" w:rsidRDefault="007C3C80">
      <w:r>
        <w:t>Steps planned/corrective action to prevent further occurrence of the incident:</w:t>
      </w:r>
    </w:p>
    <w:p w14:paraId="7BD789EC" w14:textId="77777777" w:rsidR="007C3C80" w:rsidRDefault="007C3C80">
      <w:pPr>
        <w:rPr>
          <w:sz w:val="24"/>
          <w:szCs w:val="24"/>
        </w:rPr>
      </w:pPr>
    </w:p>
    <w:p w14:paraId="16D30A70" w14:textId="77777777" w:rsidR="007C3C80" w:rsidRDefault="007C3C80">
      <w:pPr>
        <w:rPr>
          <w:sz w:val="24"/>
          <w:szCs w:val="24"/>
        </w:rPr>
      </w:pPr>
    </w:p>
    <w:p w14:paraId="39442D26" w14:textId="77777777" w:rsidR="007C3C80" w:rsidRDefault="007C3C80">
      <w:pPr>
        <w:rPr>
          <w:sz w:val="24"/>
          <w:szCs w:val="24"/>
        </w:rPr>
      </w:pPr>
    </w:p>
    <w:p w14:paraId="0784E911" w14:textId="77777777" w:rsidR="007C3C80" w:rsidRDefault="007C3C80">
      <w:pPr>
        <w:rPr>
          <w:sz w:val="24"/>
          <w:szCs w:val="24"/>
        </w:rPr>
      </w:pPr>
    </w:p>
    <w:p w14:paraId="10EDF7FC" w14:textId="77777777" w:rsidR="007C3C80" w:rsidRDefault="007C3C80">
      <w:pPr>
        <w:rPr>
          <w:sz w:val="24"/>
          <w:szCs w:val="24"/>
        </w:rPr>
      </w:pPr>
    </w:p>
    <w:p w14:paraId="144F4AFA" w14:textId="77777777" w:rsidR="007C3C80" w:rsidRDefault="007C3C80">
      <w:pPr>
        <w:rPr>
          <w:sz w:val="24"/>
          <w:szCs w:val="24"/>
        </w:rPr>
      </w:pPr>
    </w:p>
    <w:p w14:paraId="40FC16C9" w14:textId="77777777" w:rsidR="007C3C80" w:rsidRDefault="007C3C80">
      <w:r w:rsidRPr="007C3C80">
        <w:t>(Part D)</w:t>
      </w:r>
    </w:p>
    <w:p w14:paraId="2202FF2E" w14:textId="77777777" w:rsidR="007C3C80" w:rsidRDefault="007C3C80">
      <w:r w:rsidRPr="006E273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2735">
        <w:instrText xml:space="preserve"> FORMCHECKBOX </w:instrText>
      </w:r>
      <w:r w:rsidR="00481E58">
        <w:fldChar w:fldCharType="separate"/>
      </w:r>
      <w:r w:rsidRPr="006E2735">
        <w:fldChar w:fldCharType="end"/>
      </w:r>
      <w:r>
        <w:t xml:space="preserve"> Acknowledged receipt of complaint form     </w:t>
      </w:r>
      <w:r>
        <w:tab/>
        <w:t>Date: __________________________________</w:t>
      </w:r>
    </w:p>
    <w:p w14:paraId="6804393D" w14:textId="641E12FB" w:rsidR="007C3C80" w:rsidRDefault="007C3C80">
      <w:r w:rsidRPr="006E273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2735">
        <w:instrText xml:space="preserve"> FORMCHECKBOX </w:instrText>
      </w:r>
      <w:r w:rsidR="00481E58">
        <w:fldChar w:fldCharType="separate"/>
      </w:r>
      <w:r w:rsidRPr="006E2735">
        <w:fldChar w:fldCharType="end"/>
      </w:r>
      <w:r>
        <w:t xml:space="preserve"> Discussed with person(s) involved</w:t>
      </w:r>
      <w:r>
        <w:tab/>
      </w:r>
      <w:r>
        <w:tab/>
        <w:t xml:space="preserve"> Date resolved: __________________________</w:t>
      </w:r>
    </w:p>
    <w:p w14:paraId="0514B57A" w14:textId="77777777" w:rsidR="007C3C80" w:rsidRPr="007C3C80" w:rsidRDefault="007C3C80"/>
    <w:sectPr w:rsidR="007C3C80" w:rsidRPr="007C3C80" w:rsidSect="007C3C80">
      <w:pgSz w:w="12240" w:h="15840"/>
      <w:pgMar w:top="851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E0747"/>
    <w:multiLevelType w:val="hybridMultilevel"/>
    <w:tmpl w:val="B776C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735"/>
    <w:rsid w:val="001E0DE2"/>
    <w:rsid w:val="002877CB"/>
    <w:rsid w:val="00481E58"/>
    <w:rsid w:val="005B376A"/>
    <w:rsid w:val="005C1195"/>
    <w:rsid w:val="00601ABD"/>
    <w:rsid w:val="0060714A"/>
    <w:rsid w:val="00654526"/>
    <w:rsid w:val="006C5445"/>
    <w:rsid w:val="006E2735"/>
    <w:rsid w:val="007C3C80"/>
    <w:rsid w:val="00916C1A"/>
    <w:rsid w:val="00955C7F"/>
    <w:rsid w:val="00B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FB34E0"/>
  <w14:defaultImageDpi w14:val="300"/>
  <w15:docId w15:val="{B691AFC7-CD76-2D4A-8896-99C7F676C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2735"/>
    <w:pPr>
      <w:spacing w:after="200" w:line="276" w:lineRule="auto"/>
    </w:pPr>
    <w:rPr>
      <w:rFonts w:ascii="Calibri" w:eastAsia="Calibri" w:hAnsi="Calibri" w:cs="Times New Roman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14A"/>
    <w:pPr>
      <w:ind w:left="720"/>
      <w:contextualSpacing/>
    </w:pPr>
  </w:style>
  <w:style w:type="table" w:styleId="TableGrid">
    <w:name w:val="Table Grid"/>
    <w:basedOn w:val="TableNormal"/>
    <w:uiPriority w:val="59"/>
    <w:rsid w:val="006C5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268</Words>
  <Characters>1533</Characters>
  <Application>Microsoft Office Word</Application>
  <DocSecurity>0</DocSecurity>
  <Lines>12</Lines>
  <Paragraphs>3</Paragraphs>
  <ScaleCrop>false</ScaleCrop>
  <Company>New Vision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Willsie</dc:creator>
  <cp:keywords/>
  <dc:description/>
  <cp:lastModifiedBy>admin</cp:lastModifiedBy>
  <cp:revision>3</cp:revision>
  <cp:lastPrinted>2013-11-01T13:33:00Z</cp:lastPrinted>
  <dcterms:created xsi:type="dcterms:W3CDTF">2019-11-04T18:39:00Z</dcterms:created>
  <dcterms:modified xsi:type="dcterms:W3CDTF">2019-11-04T18:40:00Z</dcterms:modified>
</cp:coreProperties>
</file>