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4A47" w14:textId="77777777" w:rsidR="002A3CAA" w:rsidRPr="005264EB" w:rsidRDefault="002A3CAA" w:rsidP="002A3CAA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 w:rsidRPr="005264EB">
        <w:rPr>
          <w:b/>
          <w:sz w:val="20"/>
          <w:szCs w:val="20"/>
          <w:lang w:val="en-US"/>
        </w:rPr>
        <w:t>HIGHLANDS HEALTH NETWORK FORM REQUEST</w:t>
      </w:r>
    </w:p>
    <w:p w14:paraId="4D432A95" w14:textId="77777777" w:rsidR="002A3CAA" w:rsidRPr="005264EB" w:rsidRDefault="002A3CAA" w:rsidP="002A3CAA">
      <w:p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 xml:space="preserve">Please note:  </w:t>
      </w:r>
    </w:p>
    <w:p w14:paraId="24C57717" w14:textId="77777777" w:rsidR="002A3CAA" w:rsidRPr="005264EB" w:rsidRDefault="002A3CAA" w:rsidP="002A3CAA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All requests for forms may take up to three weeks.</w:t>
      </w:r>
    </w:p>
    <w:p w14:paraId="4676627B" w14:textId="77777777" w:rsidR="002A3CAA" w:rsidRPr="005264EB" w:rsidRDefault="002A3CAA" w:rsidP="002A3CAA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We will call you when the form is complete.</w:t>
      </w:r>
    </w:p>
    <w:p w14:paraId="46ACDA35" w14:textId="77777777" w:rsidR="002A3CAA" w:rsidRDefault="002A3CAA" w:rsidP="002A3CAA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There may be a fee to complete the form.  The fee varies with the amount of information required to complete the form.  You will be notified of the fee when we call you.</w:t>
      </w:r>
    </w:p>
    <w:p w14:paraId="703BEEB4" w14:textId="77777777" w:rsidR="002A3CAA" w:rsidRPr="005264EB" w:rsidRDefault="002A3CAA" w:rsidP="002A3CAA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Most forms require a non-refundable $25 deposit.  Please see the receptionist for more information.</w:t>
      </w:r>
    </w:p>
    <w:p w14:paraId="46416C39" w14:textId="77777777" w:rsidR="002A3CAA" w:rsidRPr="005264EB" w:rsidRDefault="002A3CAA" w:rsidP="002A3CAA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Please complete all the patient information required on the form now.</w:t>
      </w:r>
    </w:p>
    <w:p w14:paraId="56E191DC" w14:textId="77777777" w:rsidR="002A3CAA" w:rsidRPr="005264EB" w:rsidRDefault="002A3CAA" w:rsidP="002A3CAA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I have read and understand the above information.</w:t>
      </w:r>
    </w:p>
    <w:p w14:paraId="26A585E2" w14:textId="77777777" w:rsidR="002A3CAA" w:rsidRPr="005264EB" w:rsidRDefault="002A3CAA" w:rsidP="002A3CAA">
      <w:pPr>
        <w:rPr>
          <w:sz w:val="20"/>
          <w:szCs w:val="20"/>
          <w:lang w:val="en-US"/>
        </w:rPr>
      </w:pPr>
    </w:p>
    <w:p w14:paraId="370DE43A" w14:textId="77777777" w:rsidR="002A3CAA" w:rsidRPr="005264EB" w:rsidRDefault="002A3CAA" w:rsidP="002A3CAA">
      <w:p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Signature______________________________________</w:t>
      </w:r>
    </w:p>
    <w:p w14:paraId="2AF95698" w14:textId="77777777" w:rsidR="002A3CAA" w:rsidRPr="005264EB" w:rsidRDefault="002A3CAA" w:rsidP="002A3CAA">
      <w:pPr>
        <w:rPr>
          <w:sz w:val="20"/>
          <w:szCs w:val="20"/>
          <w:lang w:val="en-US"/>
        </w:rPr>
      </w:pPr>
    </w:p>
    <w:p w14:paraId="3A7BD0AC" w14:textId="77777777" w:rsidR="002A3CAA" w:rsidRPr="005264EB" w:rsidRDefault="002A3CAA" w:rsidP="002A3CAA">
      <w:p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In order to expedite your request, please complete the following:</w:t>
      </w:r>
    </w:p>
    <w:p w14:paraId="3B012CF4" w14:textId="77777777" w:rsidR="002A3CAA" w:rsidRPr="005264EB" w:rsidRDefault="002A3CAA" w:rsidP="002A3CAA">
      <w:pPr>
        <w:rPr>
          <w:sz w:val="20"/>
          <w:szCs w:val="20"/>
          <w:lang w:val="en-US"/>
        </w:rPr>
      </w:pPr>
    </w:p>
    <w:p w14:paraId="372657A5" w14:textId="77777777" w:rsidR="002A3CAA" w:rsidRPr="005264EB" w:rsidRDefault="002A3CAA" w:rsidP="002A3CAA">
      <w:pPr>
        <w:rPr>
          <w:lang w:val="en-US"/>
        </w:rPr>
      </w:pPr>
      <w:r w:rsidRPr="005264EB">
        <w:rPr>
          <w:lang w:val="en-US"/>
        </w:rPr>
        <w:t xml:space="preserve">Patients Name  </w:t>
      </w:r>
      <w:r>
        <w:rPr>
          <w:lang w:val="en-US"/>
        </w:rPr>
        <w:t xml:space="preserve"> </w:t>
      </w:r>
      <w:r w:rsidRPr="005264EB">
        <w:rPr>
          <w:lang w:val="en-US"/>
        </w:rPr>
        <w:t xml:space="preserve"> ______________________________________</w:t>
      </w:r>
    </w:p>
    <w:p w14:paraId="54FD27F6" w14:textId="77777777" w:rsidR="002A3CAA" w:rsidRPr="005264EB" w:rsidRDefault="002A3CAA" w:rsidP="002A3CAA">
      <w:pPr>
        <w:rPr>
          <w:lang w:val="en-US"/>
        </w:rPr>
      </w:pPr>
      <w:r w:rsidRPr="005264EB">
        <w:rPr>
          <w:lang w:val="en-US"/>
        </w:rPr>
        <w:t>Phone Number</w:t>
      </w:r>
      <w:r>
        <w:rPr>
          <w:lang w:val="en-US"/>
        </w:rPr>
        <w:t xml:space="preserve"> </w:t>
      </w:r>
      <w:r w:rsidRPr="005264E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5264EB">
        <w:rPr>
          <w:lang w:val="en-US"/>
        </w:rPr>
        <w:t>______________________________________</w:t>
      </w:r>
    </w:p>
    <w:p w14:paraId="0EF2EC1A" w14:textId="77777777" w:rsidR="002A3CAA" w:rsidRPr="005264EB" w:rsidRDefault="002A3CAA" w:rsidP="002A3CAA">
      <w:pPr>
        <w:rPr>
          <w:lang w:val="en-US"/>
        </w:rPr>
      </w:pPr>
      <w:r w:rsidRPr="005264EB">
        <w:rPr>
          <w:lang w:val="en-US"/>
        </w:rPr>
        <w:t>Reason for Form</w:t>
      </w:r>
      <w:r>
        <w:rPr>
          <w:lang w:val="en-US"/>
        </w:rPr>
        <w:t xml:space="preserve"> </w:t>
      </w:r>
      <w:r w:rsidRPr="005264EB">
        <w:rPr>
          <w:lang w:val="en-US"/>
        </w:rPr>
        <w:t>______________________________________</w:t>
      </w:r>
    </w:p>
    <w:p w14:paraId="18584BDC" w14:textId="77777777" w:rsidR="002A3CAA" w:rsidRPr="005264EB" w:rsidRDefault="002A3CAA" w:rsidP="002A3CAA">
      <w:pPr>
        <w:rPr>
          <w:lang w:val="en-US"/>
        </w:rPr>
      </w:pPr>
      <w:r w:rsidRPr="005264EB">
        <w:rPr>
          <w:lang w:val="en-US"/>
        </w:rPr>
        <w:t>Date dropped off______________________________________</w:t>
      </w:r>
    </w:p>
    <w:p w14:paraId="0E62E30F" w14:textId="77777777" w:rsidR="002A3CAA" w:rsidRPr="005264EB" w:rsidRDefault="002A3CAA" w:rsidP="002A3CAA">
      <w:pPr>
        <w:rPr>
          <w:lang w:val="en-US"/>
        </w:rPr>
      </w:pPr>
    </w:p>
    <w:p w14:paraId="02AD6968" w14:textId="77777777" w:rsidR="002A3CAA" w:rsidRPr="005264EB" w:rsidRDefault="002A3CAA" w:rsidP="002A3CAA">
      <w:pPr>
        <w:rPr>
          <w:sz w:val="20"/>
          <w:szCs w:val="20"/>
          <w:lang w:val="en-US"/>
        </w:rPr>
      </w:pPr>
      <w:r w:rsidRPr="005264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DD8F" wp14:editId="66CE8CAA">
                <wp:simplePos x="0" y="0"/>
                <wp:positionH relativeFrom="column">
                  <wp:posOffset>-170180</wp:posOffset>
                </wp:positionH>
                <wp:positionV relativeFrom="paragraph">
                  <wp:posOffset>133985</wp:posOffset>
                </wp:positionV>
                <wp:extent cx="5952392" cy="1380392"/>
                <wp:effectExtent l="12700" t="1270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392" cy="138039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9D4DB" id="Rectangle 2" o:spid="_x0000_s1026" style="position:absolute;margin-left:-13.4pt;margin-top:10.55pt;width:468.7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" filled="f" strokecolor="#1f3763 [1604]" strokeweight="2pt"/>
            </w:pict>
          </mc:Fallback>
        </mc:AlternateContent>
      </w:r>
    </w:p>
    <w:p w14:paraId="51B15BAD" w14:textId="77777777" w:rsidR="002A3CAA" w:rsidRPr="005264EB" w:rsidRDefault="002A3CAA" w:rsidP="002A3CAA">
      <w:pPr>
        <w:jc w:val="center"/>
        <w:rPr>
          <w:b/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</w:rPr>
        <w:t>Office Use Only</w:t>
      </w:r>
    </w:p>
    <w:p w14:paraId="1C16CBBA" w14:textId="77777777" w:rsidR="002A3CAA" w:rsidRPr="002A4D33" w:rsidRDefault="002A3CAA" w:rsidP="002A3CAA">
      <w:pPr>
        <w:rPr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Symbol" w:char="F07F"/>
      </w:r>
      <w:r w:rsidRPr="005264E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Deposit collected OR    </w:t>
      </w:r>
      <w:r w:rsidRPr="005264EB"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Symbol" w:char="F07F"/>
      </w:r>
      <w:r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</w:t>
      </w:r>
      <w:r>
        <w:rPr>
          <w:sz w:val="20"/>
          <w:szCs w:val="20"/>
          <w:lang w:val="en-US"/>
        </w:rPr>
        <w:t>N/A</w:t>
      </w:r>
    </w:p>
    <w:p w14:paraId="31925AD0" w14:textId="77777777" w:rsidR="002A3CAA" w:rsidRPr="005264EB" w:rsidRDefault="002A3CAA" w:rsidP="002A3CAA">
      <w:pPr>
        <w:rPr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Symbol" w:char="F07F"/>
      </w:r>
      <w:r w:rsidRPr="005264E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Stamp in chart &amp;</w:t>
      </w:r>
      <w:r w:rsidRPr="0040223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</w:t>
      </w:r>
      <w:r w:rsidRPr="005264EB">
        <w:rPr>
          <w:sz w:val="20"/>
          <w:szCs w:val="20"/>
          <w:lang w:val="en-US"/>
        </w:rPr>
        <w:t>orm placed in doctor</w:t>
      </w:r>
      <w:r>
        <w:rPr>
          <w:sz w:val="20"/>
          <w:szCs w:val="20"/>
          <w:lang w:val="en-US"/>
        </w:rPr>
        <w:t>’</w:t>
      </w:r>
      <w:r w:rsidRPr="005264EB">
        <w:rPr>
          <w:sz w:val="20"/>
          <w:szCs w:val="20"/>
          <w:lang w:val="en-US"/>
        </w:rPr>
        <w:t>s mailbox</w:t>
      </w:r>
    </w:p>
    <w:p w14:paraId="56B2B8E6" w14:textId="77777777" w:rsidR="002A3CAA" w:rsidRPr="005264EB" w:rsidRDefault="002A3CAA" w:rsidP="002A3CAA">
      <w:pPr>
        <w:rPr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Symbol" w:char="F07F"/>
      </w:r>
      <w:r w:rsidRPr="005264EB">
        <w:rPr>
          <w:sz w:val="20"/>
          <w:szCs w:val="20"/>
          <w:lang w:val="en-US"/>
        </w:rPr>
        <w:t xml:space="preserve"> Fee _________________</w:t>
      </w:r>
    </w:p>
    <w:p w14:paraId="216C3981" w14:textId="77777777" w:rsidR="002A3CAA" w:rsidRPr="005264EB" w:rsidRDefault="002A3CAA" w:rsidP="002A3CAA">
      <w:pPr>
        <w:rPr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Symbol" w:char="F07F"/>
      </w:r>
      <w:r w:rsidRPr="005264EB">
        <w:rPr>
          <w:sz w:val="20"/>
          <w:szCs w:val="20"/>
          <w:lang w:val="en-US"/>
        </w:rPr>
        <w:t xml:space="preserve"> </w:t>
      </w:r>
      <w:r w:rsidRPr="005264EB">
        <w:rPr>
          <w:b/>
          <w:sz w:val="20"/>
          <w:szCs w:val="20"/>
          <w:lang w:val="en-US"/>
        </w:rPr>
        <w:t xml:space="preserve"> </w:t>
      </w:r>
      <w:r w:rsidRPr="005264EB">
        <w:rPr>
          <w:sz w:val="20"/>
          <w:szCs w:val="20"/>
          <w:lang w:val="en-US"/>
        </w:rPr>
        <w:t>Patient called to pick up   Date _______________   By _______________________</w:t>
      </w:r>
    </w:p>
    <w:p w14:paraId="7F983047" w14:textId="77777777" w:rsidR="009E1540" w:rsidRDefault="002A3CAA"/>
    <w:sectPr w:rsidR="009E1540" w:rsidSect="00D06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A5758"/>
    <w:multiLevelType w:val="hybridMultilevel"/>
    <w:tmpl w:val="439AE0FA"/>
    <w:lvl w:ilvl="0" w:tplc="5316C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AA"/>
    <w:rsid w:val="002A3CAA"/>
    <w:rsid w:val="003E617B"/>
    <w:rsid w:val="00C23F6B"/>
    <w:rsid w:val="00D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E68A8"/>
  <w15:chartTrackingRefBased/>
  <w15:docId w15:val="{1C05CD54-A3CF-DD44-9B13-EC4ADAFE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C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A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2019-11-19T21:32:00Z</dcterms:created>
  <dcterms:modified xsi:type="dcterms:W3CDTF">2019-11-19T21:33:00Z</dcterms:modified>
</cp:coreProperties>
</file>