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DA7D" w14:textId="77777777" w:rsidR="009E1540" w:rsidRPr="005264EB" w:rsidRDefault="009B7D25" w:rsidP="005264EB">
      <w:pPr>
        <w:jc w:val="center"/>
        <w:rPr>
          <w:b/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</w:rPr>
        <w:t>HIGHLANDS HEALTH NETWORK FORM REQUEST</w:t>
      </w:r>
    </w:p>
    <w:p w14:paraId="26B162A7" w14:textId="77777777" w:rsidR="00590629" w:rsidRDefault="00590629">
      <w:pPr>
        <w:rPr>
          <w:sz w:val="20"/>
          <w:szCs w:val="20"/>
          <w:lang w:val="en-US"/>
        </w:rPr>
      </w:pPr>
    </w:p>
    <w:p w14:paraId="37B7DC87" w14:textId="50473EEA" w:rsidR="00590629" w:rsidRPr="00590629" w:rsidRDefault="00590629" w:rsidP="00734162">
      <w:pPr>
        <w:rPr>
          <w:b/>
          <w:sz w:val="20"/>
          <w:szCs w:val="20"/>
          <w:lang w:val="en-US"/>
        </w:rPr>
      </w:pPr>
      <w:r w:rsidRPr="00590629">
        <w:rPr>
          <w:b/>
          <w:sz w:val="20"/>
          <w:szCs w:val="20"/>
          <w:lang w:val="en-US"/>
        </w:rPr>
        <w:t>We are no longer accepting paper copies of forms.</w:t>
      </w:r>
      <w:r w:rsidR="00734162">
        <w:rPr>
          <w:b/>
          <w:sz w:val="20"/>
          <w:szCs w:val="20"/>
          <w:lang w:val="en-US"/>
        </w:rPr>
        <w:t xml:space="preserve">  Please contact our office at 519-941-7575 to make a request for electronic form completion.</w:t>
      </w:r>
    </w:p>
    <w:p w14:paraId="4D6341EB" w14:textId="77777777" w:rsidR="00590629" w:rsidRPr="005264EB" w:rsidRDefault="00590629">
      <w:pPr>
        <w:rPr>
          <w:sz w:val="20"/>
          <w:szCs w:val="20"/>
          <w:lang w:val="en-US"/>
        </w:rPr>
      </w:pPr>
    </w:p>
    <w:p w14:paraId="51603351" w14:textId="77777777" w:rsidR="009B7D25" w:rsidRPr="005264EB" w:rsidRDefault="009B7D25" w:rsidP="005264E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All requests for forms may take up to three weeks.</w:t>
      </w:r>
    </w:p>
    <w:p w14:paraId="1EDF8246" w14:textId="77777777" w:rsidR="009B7D25" w:rsidRPr="005264EB" w:rsidRDefault="009B7D25" w:rsidP="005264E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We will call you when the form is complete.</w:t>
      </w:r>
    </w:p>
    <w:p w14:paraId="273ADE04" w14:textId="5AD79DE2" w:rsidR="009B7D25" w:rsidRDefault="009B7D25" w:rsidP="005264E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There may be a fee to complete the form.  The fee varies with the amount of information required to complete the form.</w:t>
      </w:r>
      <w:r w:rsidR="004510B8" w:rsidRPr="005264EB">
        <w:rPr>
          <w:sz w:val="20"/>
          <w:szCs w:val="20"/>
          <w:lang w:val="en-US"/>
        </w:rPr>
        <w:t xml:space="preserve">  You will be notified of the fee </w:t>
      </w:r>
      <w:r w:rsidR="00012183" w:rsidRPr="005264EB">
        <w:rPr>
          <w:sz w:val="20"/>
          <w:szCs w:val="20"/>
          <w:lang w:val="en-US"/>
        </w:rPr>
        <w:t>when we call you.</w:t>
      </w:r>
    </w:p>
    <w:p w14:paraId="5267ACB6" w14:textId="1D16602E" w:rsidR="009B7D25" w:rsidRPr="005264EB" w:rsidRDefault="009B7D25" w:rsidP="005264E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 xml:space="preserve">Please complete all the patient information </w:t>
      </w:r>
      <w:r w:rsidR="00012183" w:rsidRPr="005264EB">
        <w:rPr>
          <w:sz w:val="20"/>
          <w:szCs w:val="20"/>
          <w:lang w:val="en-US"/>
        </w:rPr>
        <w:t>required on the form now.</w:t>
      </w:r>
    </w:p>
    <w:p w14:paraId="00700448" w14:textId="77777777" w:rsidR="009B7D25" w:rsidRPr="005264EB" w:rsidRDefault="009B7D25" w:rsidP="005264EB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I have read and understand the above information.</w:t>
      </w:r>
    </w:p>
    <w:p w14:paraId="6460ECD6" w14:textId="7FB2E8D4" w:rsidR="009B7D25" w:rsidRPr="005264EB" w:rsidRDefault="009B7D25">
      <w:pPr>
        <w:rPr>
          <w:sz w:val="20"/>
          <w:szCs w:val="20"/>
          <w:lang w:val="en-US"/>
        </w:rPr>
      </w:pPr>
    </w:p>
    <w:p w14:paraId="756AADCC" w14:textId="6B12DA59" w:rsidR="009B7D25" w:rsidRPr="005264EB" w:rsidRDefault="009B7D25">
      <w:p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Signature______________________________________</w:t>
      </w:r>
    </w:p>
    <w:p w14:paraId="189A7189" w14:textId="4C718F80" w:rsidR="009B7D25" w:rsidRPr="005264EB" w:rsidRDefault="009B7D25">
      <w:pPr>
        <w:rPr>
          <w:sz w:val="20"/>
          <w:szCs w:val="20"/>
          <w:lang w:val="en-US"/>
        </w:rPr>
      </w:pPr>
    </w:p>
    <w:p w14:paraId="09D6F35B" w14:textId="2287988D" w:rsidR="009B7D25" w:rsidRPr="005264EB" w:rsidRDefault="009B7D25" w:rsidP="009B7D25">
      <w:pPr>
        <w:rPr>
          <w:sz w:val="20"/>
          <w:szCs w:val="20"/>
          <w:lang w:val="en-US"/>
        </w:rPr>
      </w:pPr>
      <w:r w:rsidRPr="005264EB">
        <w:rPr>
          <w:sz w:val="20"/>
          <w:szCs w:val="20"/>
          <w:lang w:val="en-US"/>
        </w:rPr>
        <w:t>In order to expedite your request, please complete the following:</w:t>
      </w:r>
    </w:p>
    <w:p w14:paraId="1642A8ED" w14:textId="0DACCF1B" w:rsidR="009B7D25" w:rsidRPr="005264EB" w:rsidRDefault="009B7D25" w:rsidP="009B7D25">
      <w:pPr>
        <w:rPr>
          <w:lang w:val="en-US"/>
        </w:rPr>
      </w:pPr>
      <w:r w:rsidRPr="005264EB">
        <w:rPr>
          <w:lang w:val="en-US"/>
        </w:rPr>
        <w:t xml:space="preserve">Patients Name </w:t>
      </w:r>
      <w:r w:rsidR="00012183" w:rsidRPr="005264EB">
        <w:rPr>
          <w:lang w:val="en-US"/>
        </w:rPr>
        <w:t xml:space="preserve"> </w:t>
      </w:r>
      <w:r w:rsidR="005264EB">
        <w:rPr>
          <w:lang w:val="en-US"/>
        </w:rPr>
        <w:t xml:space="preserve"> </w:t>
      </w:r>
      <w:r w:rsidR="00012183" w:rsidRPr="005264EB">
        <w:rPr>
          <w:lang w:val="en-US"/>
        </w:rPr>
        <w:t xml:space="preserve"> </w:t>
      </w:r>
      <w:r w:rsidRPr="005264EB">
        <w:rPr>
          <w:lang w:val="en-US"/>
        </w:rPr>
        <w:t>______________________________________</w:t>
      </w:r>
    </w:p>
    <w:p w14:paraId="05ACCC73" w14:textId="617ABB12" w:rsidR="005264EB" w:rsidRPr="005264EB" w:rsidRDefault="005264EB" w:rsidP="009B7D25">
      <w:pPr>
        <w:rPr>
          <w:lang w:val="en-US"/>
        </w:rPr>
      </w:pPr>
      <w:r w:rsidRPr="005264EB">
        <w:rPr>
          <w:lang w:val="en-US"/>
        </w:rPr>
        <w:t>Phone Number</w:t>
      </w:r>
      <w:r>
        <w:rPr>
          <w:lang w:val="en-US"/>
        </w:rPr>
        <w:t xml:space="preserve"> </w:t>
      </w:r>
      <w:r w:rsidRPr="005264E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5264EB">
        <w:rPr>
          <w:lang w:val="en-US"/>
        </w:rPr>
        <w:t>______________________________________</w:t>
      </w:r>
    </w:p>
    <w:p w14:paraId="2E7641D3" w14:textId="00F3DD56" w:rsidR="009B7D25" w:rsidRPr="005264EB" w:rsidRDefault="009B7D25" w:rsidP="009B7D25">
      <w:pPr>
        <w:rPr>
          <w:lang w:val="en-US"/>
        </w:rPr>
      </w:pPr>
      <w:r w:rsidRPr="005264EB">
        <w:rPr>
          <w:lang w:val="en-US"/>
        </w:rPr>
        <w:t>Reason for Form</w:t>
      </w:r>
      <w:r w:rsidR="005264EB">
        <w:rPr>
          <w:lang w:val="en-US"/>
        </w:rPr>
        <w:t xml:space="preserve"> </w:t>
      </w:r>
      <w:r w:rsidRPr="005264EB">
        <w:rPr>
          <w:lang w:val="en-US"/>
        </w:rPr>
        <w:t>______________________________________</w:t>
      </w:r>
    </w:p>
    <w:p w14:paraId="56755E53" w14:textId="7C1364DF" w:rsidR="004510B8" w:rsidRPr="005264EB" w:rsidRDefault="009B7D25" w:rsidP="009B7D25">
      <w:pPr>
        <w:rPr>
          <w:lang w:val="en-US"/>
        </w:rPr>
      </w:pPr>
      <w:r w:rsidRPr="005264EB">
        <w:rPr>
          <w:lang w:val="en-US"/>
        </w:rPr>
        <w:t xml:space="preserve">Date </w:t>
      </w:r>
      <w:r w:rsidR="00590629">
        <w:rPr>
          <w:lang w:val="en-US"/>
        </w:rPr>
        <w:t xml:space="preserve">                   </w:t>
      </w:r>
      <w:r w:rsidRPr="005264EB">
        <w:rPr>
          <w:lang w:val="en-US"/>
        </w:rPr>
        <w:t>______________________________________</w:t>
      </w:r>
    </w:p>
    <w:p w14:paraId="6FB08664" w14:textId="017F9822" w:rsidR="004510B8" w:rsidRPr="005264EB" w:rsidRDefault="004510B8" w:rsidP="009B7D25">
      <w:pPr>
        <w:rPr>
          <w:lang w:val="en-US"/>
        </w:rPr>
      </w:pPr>
    </w:p>
    <w:p w14:paraId="6220AE46" w14:textId="16FC02B5" w:rsidR="004510B8" w:rsidRPr="005264EB" w:rsidRDefault="00590629" w:rsidP="009B7D25">
      <w:pPr>
        <w:rPr>
          <w:sz w:val="20"/>
          <w:szCs w:val="20"/>
          <w:lang w:val="en-US"/>
        </w:rPr>
      </w:pPr>
      <w:r w:rsidRPr="005264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718E" wp14:editId="04CEB08E">
                <wp:simplePos x="0" y="0"/>
                <wp:positionH relativeFrom="column">
                  <wp:posOffset>-284480</wp:posOffset>
                </wp:positionH>
                <wp:positionV relativeFrom="paragraph">
                  <wp:posOffset>83185</wp:posOffset>
                </wp:positionV>
                <wp:extent cx="5951855" cy="1379855"/>
                <wp:effectExtent l="12700" t="1270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55" cy="1379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0C12" id="Rectangle 2" o:spid="_x0000_s1026" style="position:absolute;margin-left:-22.4pt;margin-top:6.55pt;width:468.6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AXPlAIAALYFAAAOAAAAZHJzL2Uyb0RvYy54bWysVMFu2zAMvQ/YPwi6r7azeG2NOkXQosOA&#13;&#10;og3aDj2rshQbkEVNUuJkXz9KctygK3bYloMiiuQj+Uzy4nLXK7IV1nWga1qc5JQIzaHp9Lqm359u&#13;&#10;Pp1R4jzTDVOgRU33wtHLxccPF4OpxAxaUI2wBEG0qwZT09Z7U2WZ463omTsBIzQqJdieeRTtOmss&#13;&#10;GxC9V9ksz79kA9jGWODCOXy9Tkq6iPhSCu7vpXTCE1VTzM3H08bzJZzZ4oJVa8tM2/ExDfYXWfSs&#13;&#10;0xh0grpmnpGN7X6D6jtuwYH0Jxz6DKTsuIg1YDVF/qaax5YZEWtBcpyZaHL/D5bfbVeWdE1NZ5Ro&#13;&#10;1uMnekDSmF4rQWaBnsG4Cq0ezcqOksNrqHUnbR/+sQqyi5TuJ0rFzhOOj+V5WZyVJSUcdcXn0/Mg&#13;&#10;IE726m6s818F9CRcamoxfKSSbW+dT6YHkxBNw02nFL6zSmkyYOLlPM+jhwPVNUEblLGFxJWyZMvw&#13;&#10;4zPOhfZFsmtZI9JzmeNvTGjyiOkdgWGySuNjoCIVH29+r0RK40FI5BDLnSX80L3/EFppBAzIEmuZ&#13;&#10;sMfc38dOPI32wVXE5p+cR4L+5Dx5xMig/eTcdxrse5UpJHSMnOwPJCVqAksv0Oyxwyyk0XOG33T4&#13;&#10;nW+Z8ytmcdZwKnF/+Hs8pAL8njDeKGnB/nzvPdjjCKCWkgFnt6bux4ZZQYn6pnE4zov5PAx7FObl&#13;&#10;6QwFe6x5OdboTX8F2CEFbirD4zXYe3W4Sgv9M66ZZYiKKqY5xq4p9/YgXPm0U3BRcbFcRjMccMP8&#13;&#10;rX40PIAHVkMfP+2emTVjs3uckzs4zDmr3vR8sg2eGpYbD7KLA/HK68g3LofYs+MiC9vnWI5Wr+t2&#13;&#10;8QsAAP//AwBQSwMEFAAGAAgAAAAhAJ4MJD3mAAAADwEAAA8AAABkcnMvZG93bnJldi54bWxMj0FP&#13;&#10;wzAMhe9I/IfISNy2dF1Bo2s6jSFOMKSugMQta0xbaJyqybbCr8ec4GLJes/P38tWo+3EEQffOlIw&#13;&#10;m0YgkCpnWqoVPJf3kwUIHzQZ3TlCBV/oYZWfn2U6Ne5EBR53oRYcQj7VCpoQ+lRKXzVotZ+6Hom1&#13;&#10;dzdYHXgdamkGfeJw28k4iq6l1S3xh0b3uGmw+twdrAJ8ef0ovt8eqqfHau0K2oTyttwqdXkx3i15&#13;&#10;rJcgAo7h7wJ+OzA/5Ay2dwcyXnQKJknC/IGF+QwEGxY38RWIvYJ4HiUg80z+75H/AAAA//8DAFBL&#13;&#10;AQItABQABgAIAAAAIQC2gziS/gAAAOEBAAATAAAAAAAAAAAAAAAAAAAAAABbQ29udGVudF9UeXBl&#13;&#10;c10ueG1sUEsBAi0AFAAGAAgAAAAhADj9If/WAAAAlAEAAAsAAAAAAAAAAAAAAAAALwEAAF9yZWxz&#13;&#10;Ly5yZWxzUEsBAi0AFAAGAAgAAAAhAN+EBc+UAgAAtgUAAA4AAAAAAAAAAAAAAAAALgIAAGRycy9l&#13;&#10;Mm9Eb2MueG1sUEsBAi0AFAAGAAgAAAAhAJ4MJD3mAAAADwEAAA8AAAAAAAAAAAAAAAAA7gQAAGRy&#13;&#10;cy9kb3ducmV2LnhtbFBLBQYAAAAABAAEAPMAAAABBgAAAAA=&#13;&#10;" filled="f" strokecolor="#1f3763 [1604]" strokeweight="2pt"/>
            </w:pict>
          </mc:Fallback>
        </mc:AlternateContent>
      </w:r>
    </w:p>
    <w:p w14:paraId="1ACAAEB0" w14:textId="50366E93" w:rsidR="009B7D25" w:rsidRPr="005264EB" w:rsidRDefault="009B7D25" w:rsidP="005264EB">
      <w:pPr>
        <w:jc w:val="center"/>
        <w:rPr>
          <w:b/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</w:rPr>
        <w:t>Office Use Only</w:t>
      </w:r>
    </w:p>
    <w:p w14:paraId="4750E449" w14:textId="6237FBE7" w:rsidR="009B7D25" w:rsidRPr="005264EB" w:rsidRDefault="004510B8" w:rsidP="009B7D25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</w:t>
      </w:r>
      <w:r w:rsidR="00402236">
        <w:rPr>
          <w:sz w:val="20"/>
          <w:szCs w:val="20"/>
          <w:lang w:val="en-US"/>
        </w:rPr>
        <w:t>Stamp in chart &amp;</w:t>
      </w:r>
      <w:r w:rsidR="00402236" w:rsidRPr="00402236">
        <w:rPr>
          <w:sz w:val="20"/>
          <w:szCs w:val="20"/>
          <w:lang w:val="en-US"/>
        </w:rPr>
        <w:t xml:space="preserve"> </w:t>
      </w:r>
      <w:r w:rsidR="00402236">
        <w:rPr>
          <w:sz w:val="20"/>
          <w:szCs w:val="20"/>
          <w:lang w:val="en-US"/>
        </w:rPr>
        <w:t>f</w:t>
      </w:r>
      <w:r w:rsidRPr="005264EB">
        <w:rPr>
          <w:sz w:val="20"/>
          <w:szCs w:val="20"/>
          <w:lang w:val="en-US"/>
        </w:rPr>
        <w:t>orm placed in doctor</w:t>
      </w:r>
      <w:r w:rsidR="00402236">
        <w:rPr>
          <w:sz w:val="20"/>
          <w:szCs w:val="20"/>
          <w:lang w:val="en-US"/>
        </w:rPr>
        <w:t>’</w:t>
      </w:r>
      <w:r w:rsidRPr="005264EB">
        <w:rPr>
          <w:sz w:val="20"/>
          <w:szCs w:val="20"/>
          <w:lang w:val="en-US"/>
        </w:rPr>
        <w:t>s mailbox</w:t>
      </w:r>
    </w:p>
    <w:p w14:paraId="0552A076" w14:textId="40D3C568" w:rsidR="004510B8" w:rsidRPr="005264EB" w:rsidRDefault="004510B8" w:rsidP="009B7D25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Fee _________________</w:t>
      </w:r>
    </w:p>
    <w:p w14:paraId="4DE27D79" w14:textId="10D293DB" w:rsidR="004510B8" w:rsidRPr="005264EB" w:rsidRDefault="004510B8" w:rsidP="009B7D25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</w:t>
      </w:r>
      <w:r w:rsidRPr="005264EB">
        <w:rPr>
          <w:b/>
          <w:sz w:val="20"/>
          <w:szCs w:val="20"/>
          <w:lang w:val="en-US"/>
        </w:rPr>
        <w:t xml:space="preserve"> </w:t>
      </w:r>
      <w:r w:rsidRPr="005264EB">
        <w:rPr>
          <w:sz w:val="20"/>
          <w:szCs w:val="20"/>
          <w:lang w:val="en-US"/>
        </w:rPr>
        <w:t>Patient called to pick up   Date _______________   By _______________________</w:t>
      </w:r>
    </w:p>
    <w:p w14:paraId="04F4640D" w14:textId="43E5BBAE" w:rsidR="009B7D25" w:rsidRDefault="004510B8">
      <w:pPr>
        <w:rPr>
          <w:sz w:val="20"/>
          <w:szCs w:val="20"/>
          <w:lang w:val="en-US"/>
        </w:rPr>
      </w:pPr>
      <w:r w:rsidRPr="005264EB">
        <w:rPr>
          <w:b/>
          <w:sz w:val="20"/>
          <w:szCs w:val="20"/>
          <w:lang w:val="en-US"/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sym w:font="Symbol" w:char="F07F"/>
      </w:r>
      <w:r w:rsidRPr="005264EB">
        <w:rPr>
          <w:sz w:val="20"/>
          <w:szCs w:val="20"/>
          <w:lang w:val="en-US"/>
        </w:rPr>
        <w:t xml:space="preserve">  Form scanned to chart</w:t>
      </w:r>
    </w:p>
    <w:p w14:paraId="5F5DD3E2" w14:textId="75DE56EB" w:rsidR="002A4D33" w:rsidRPr="005264EB" w:rsidRDefault="002A4D3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Additional instructions:</w:t>
      </w:r>
    </w:p>
    <w:p w14:paraId="2EAEF913" w14:textId="71340F02" w:rsidR="009B7D25" w:rsidRDefault="009B7D25">
      <w:pPr>
        <w:rPr>
          <w:lang w:val="en-US"/>
        </w:rPr>
      </w:pPr>
    </w:p>
    <w:p w14:paraId="02316D20" w14:textId="208D3F1F" w:rsidR="005264EB" w:rsidRDefault="005264EB" w:rsidP="002A4D33">
      <w:pPr>
        <w:rPr>
          <w:b/>
          <w:lang w:val="en-US"/>
        </w:rPr>
      </w:pPr>
    </w:p>
    <w:p w14:paraId="65BB4F98" w14:textId="77777777" w:rsidR="005264EB" w:rsidRDefault="005264EB" w:rsidP="005264EB">
      <w:pPr>
        <w:jc w:val="center"/>
        <w:rPr>
          <w:b/>
          <w:lang w:val="en-US"/>
        </w:rPr>
      </w:pPr>
    </w:p>
    <w:p w14:paraId="1412EAAA" w14:textId="77777777" w:rsidR="00590629" w:rsidRDefault="00590629" w:rsidP="00590629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sectPr w:rsidR="00590629" w:rsidSect="005264EB">
      <w:pgSz w:w="12240" w:h="15840"/>
      <w:pgMar w:top="306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A5758"/>
    <w:multiLevelType w:val="hybridMultilevel"/>
    <w:tmpl w:val="439AE0FA"/>
    <w:lvl w:ilvl="0" w:tplc="5316C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25"/>
    <w:rsid w:val="00012183"/>
    <w:rsid w:val="002A4D33"/>
    <w:rsid w:val="003E617B"/>
    <w:rsid w:val="00402236"/>
    <w:rsid w:val="004510B8"/>
    <w:rsid w:val="004E7EB0"/>
    <w:rsid w:val="005264EB"/>
    <w:rsid w:val="00590629"/>
    <w:rsid w:val="0063186E"/>
    <w:rsid w:val="00734162"/>
    <w:rsid w:val="009B7D25"/>
    <w:rsid w:val="00C23F6B"/>
    <w:rsid w:val="00C7158F"/>
    <w:rsid w:val="00D06C70"/>
    <w:rsid w:val="00D938C9"/>
    <w:rsid w:val="00E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1E9F"/>
  <w15:chartTrackingRefBased/>
  <w15:docId w15:val="{7A43F2FD-302E-B242-959A-44D6408B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E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90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Petryschuk</dc:creator>
  <cp:keywords/>
  <dc:description/>
  <cp:lastModifiedBy>Carol Petryschuk</cp:lastModifiedBy>
  <cp:revision>2</cp:revision>
  <cp:lastPrinted>2020-05-12T14:01:00Z</cp:lastPrinted>
  <dcterms:created xsi:type="dcterms:W3CDTF">2020-05-12T14:02:00Z</dcterms:created>
  <dcterms:modified xsi:type="dcterms:W3CDTF">2020-05-12T14:02:00Z</dcterms:modified>
</cp:coreProperties>
</file>